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4D4" w:rsidRPr="002D4917" w:rsidRDefault="006C7504" w:rsidP="002D491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D4917">
        <w:rPr>
          <w:rFonts w:ascii="Times New Roman" w:hAnsi="Times New Roman" w:cs="Times New Roman"/>
          <w:b/>
          <w:sz w:val="24"/>
          <w:szCs w:val="24"/>
        </w:rPr>
        <w:t>Combined Gas law questions</w:t>
      </w:r>
    </w:p>
    <w:p w:rsidR="0024689C" w:rsidRPr="002D4917" w:rsidRDefault="006C5A19" w:rsidP="002D491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V1P1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T1</m:t>
            </m:r>
          </m:den>
        </m:f>
      </m:oMath>
      <w:r w:rsidR="0024689C"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V2P2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T2</m:t>
            </m:r>
          </m:den>
        </m:f>
      </m:oMath>
      <w:r w:rsidR="0024689C"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24689C" w:rsidRPr="002D4917" w:rsidRDefault="0024689C" w:rsidP="002D491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4917">
        <w:rPr>
          <w:rFonts w:ascii="Times New Roman" w:eastAsiaTheme="minorEastAsia" w:hAnsi="Times New Roman" w:cs="Times New Roman"/>
          <w:sz w:val="24"/>
          <w:szCs w:val="24"/>
        </w:rPr>
        <w:t xml:space="preserve">V2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V1P1T2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T1 P2</m:t>
            </m:r>
          </m:den>
        </m:f>
      </m:oMath>
      <w:r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23 x 12 x 300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200 x 14</m:t>
            </m:r>
          </m:den>
        </m:f>
      </m:oMath>
      <w:r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= 29.6 L</w:t>
      </w:r>
    </w:p>
    <w:p w:rsidR="0024689C" w:rsidRPr="002D4917" w:rsidRDefault="0024689C" w:rsidP="002D4917">
      <w:pPr>
        <w:pStyle w:val="ListParagraph"/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D4917">
        <w:rPr>
          <w:rFonts w:ascii="Times New Roman" w:eastAsiaTheme="minorEastAsia" w:hAnsi="Times New Roman" w:cs="Times New Roman"/>
          <w:b/>
          <w:sz w:val="24"/>
          <w:szCs w:val="24"/>
        </w:rPr>
        <w:t>= 29.6 L</w:t>
      </w:r>
    </w:p>
    <w:p w:rsidR="00154ABB" w:rsidRPr="002D4917" w:rsidRDefault="006C5A19" w:rsidP="002D491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V1P1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T1</m:t>
            </m:r>
          </m:den>
        </m:f>
      </m:oMath>
      <w:r w:rsidR="00154ABB"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V2P2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T2</m:t>
            </m:r>
          </m:den>
        </m:f>
      </m:oMath>
      <w:r w:rsidR="00154ABB"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154ABB" w:rsidRPr="002D4917" w:rsidRDefault="00154ABB" w:rsidP="002D491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4917">
        <w:rPr>
          <w:rFonts w:ascii="Times New Roman" w:eastAsiaTheme="minorEastAsia" w:hAnsi="Times New Roman" w:cs="Times New Roman"/>
          <w:sz w:val="24"/>
          <w:szCs w:val="24"/>
        </w:rPr>
        <w:t xml:space="preserve">V2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V1P1T2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T1 P2</m:t>
            </m:r>
          </m:den>
        </m:f>
      </m:oMath>
      <w:r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17 x 2.3 x 350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299 x 1.5</m:t>
            </m:r>
          </m:den>
        </m:f>
      </m:oMath>
      <w:r w:rsidR="00121C97"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= 30.5</w:t>
      </w:r>
      <w:r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L</w:t>
      </w:r>
    </w:p>
    <w:p w:rsidR="00154ABB" w:rsidRPr="002D4917" w:rsidRDefault="00121C97" w:rsidP="002D4917">
      <w:pPr>
        <w:pStyle w:val="ListParagraph"/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D4917">
        <w:rPr>
          <w:rFonts w:ascii="Times New Roman" w:eastAsiaTheme="minorEastAsia" w:hAnsi="Times New Roman" w:cs="Times New Roman"/>
          <w:b/>
          <w:sz w:val="24"/>
          <w:szCs w:val="24"/>
        </w:rPr>
        <w:t>= 30.5 L</w:t>
      </w:r>
    </w:p>
    <w:p w:rsidR="00121C97" w:rsidRPr="002D4917" w:rsidRDefault="006C5A19" w:rsidP="002D491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V1P1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T1</m:t>
            </m:r>
          </m:den>
        </m:f>
      </m:oMath>
      <w:r w:rsidR="00121C97"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V2P2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T2</m:t>
            </m:r>
          </m:den>
        </m:f>
      </m:oMath>
      <w:r w:rsidR="00121C97"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121C97" w:rsidRPr="002D4917" w:rsidRDefault="00121C97" w:rsidP="002D491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4917">
        <w:rPr>
          <w:rFonts w:ascii="Times New Roman" w:eastAsiaTheme="minorEastAsia" w:hAnsi="Times New Roman" w:cs="Times New Roman"/>
          <w:sz w:val="24"/>
          <w:szCs w:val="24"/>
        </w:rPr>
        <w:t xml:space="preserve">P1=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V2P2T1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V1 P2</m:t>
            </m:r>
          </m:den>
        </m:f>
      </m:oMath>
      <w:r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34 x 2 x 318.15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28 x 308.15</m:t>
            </m:r>
          </m:den>
        </m:f>
      </m:oMath>
      <w:r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= 2.5 atm</w:t>
      </w:r>
    </w:p>
    <w:p w:rsidR="00121C97" w:rsidRPr="002D4917" w:rsidRDefault="00121C97" w:rsidP="002D4917">
      <w:pPr>
        <w:pStyle w:val="ListParagraph"/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D4917">
        <w:rPr>
          <w:rFonts w:ascii="Times New Roman" w:eastAsiaTheme="minorEastAsia" w:hAnsi="Times New Roman" w:cs="Times New Roman"/>
          <w:b/>
          <w:sz w:val="24"/>
          <w:szCs w:val="24"/>
        </w:rPr>
        <w:t>= 2.5</w:t>
      </w:r>
      <w:r w:rsidR="00490CF9">
        <w:rPr>
          <w:rFonts w:ascii="Times New Roman" w:eastAsiaTheme="minorEastAsia" w:hAnsi="Times New Roman" w:cs="Times New Roman"/>
          <w:b/>
          <w:sz w:val="24"/>
          <w:szCs w:val="24"/>
        </w:rPr>
        <w:t>1</w:t>
      </w:r>
      <w:r w:rsidRPr="002D4917">
        <w:rPr>
          <w:rFonts w:ascii="Times New Roman" w:eastAsiaTheme="minorEastAsia" w:hAnsi="Times New Roman" w:cs="Times New Roman"/>
          <w:b/>
          <w:sz w:val="24"/>
          <w:szCs w:val="24"/>
        </w:rPr>
        <w:t xml:space="preserve"> atm</w:t>
      </w:r>
    </w:p>
    <w:p w:rsidR="00C73F52" w:rsidRPr="002D4917" w:rsidRDefault="006C5A19" w:rsidP="002D491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V1P1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T1</m:t>
            </m:r>
          </m:den>
        </m:f>
      </m:oMath>
      <w:r w:rsidR="00C73F52"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V2P2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T2</m:t>
            </m:r>
          </m:den>
        </m:f>
      </m:oMath>
      <w:r w:rsidR="00C73F52"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C73F52" w:rsidRPr="002D4917" w:rsidRDefault="00C73F52" w:rsidP="002D491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4917">
        <w:rPr>
          <w:rFonts w:ascii="Times New Roman" w:eastAsiaTheme="minorEastAsia" w:hAnsi="Times New Roman" w:cs="Times New Roman"/>
          <w:sz w:val="24"/>
          <w:szCs w:val="24"/>
        </w:rPr>
        <w:t xml:space="preserve">V2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V1T2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T1 </m:t>
            </m:r>
          </m:den>
        </m:f>
      </m:oMath>
      <w:r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4.5 x 302.15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287.15 </m:t>
            </m:r>
          </m:den>
        </m:f>
      </m:oMath>
      <w:r w:rsidR="004767C7">
        <w:rPr>
          <w:rFonts w:ascii="Times New Roman" w:eastAsiaTheme="minorEastAsia" w:hAnsi="Times New Roman" w:cs="Times New Roman"/>
          <w:sz w:val="24"/>
          <w:szCs w:val="24"/>
        </w:rPr>
        <w:t xml:space="preserve"> = 4.74</w:t>
      </w:r>
      <w:r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L</w:t>
      </w:r>
    </w:p>
    <w:p w:rsidR="00C73F52" w:rsidRPr="002D4917" w:rsidRDefault="00C73F52" w:rsidP="002D4917">
      <w:pPr>
        <w:pStyle w:val="ListParagraph"/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D4917">
        <w:rPr>
          <w:rFonts w:ascii="Times New Roman" w:eastAsiaTheme="minorEastAsia" w:hAnsi="Times New Roman" w:cs="Times New Roman"/>
          <w:b/>
          <w:sz w:val="24"/>
          <w:szCs w:val="24"/>
        </w:rPr>
        <w:t>= 4.7</w:t>
      </w:r>
      <w:r w:rsidR="003B7262">
        <w:rPr>
          <w:rFonts w:ascii="Times New Roman" w:eastAsiaTheme="minorEastAsia" w:hAnsi="Times New Roman" w:cs="Times New Roman"/>
          <w:b/>
          <w:sz w:val="24"/>
          <w:szCs w:val="24"/>
        </w:rPr>
        <w:t>4</w:t>
      </w:r>
      <w:r w:rsidRPr="002D4917">
        <w:rPr>
          <w:rFonts w:ascii="Times New Roman" w:eastAsiaTheme="minorEastAsia" w:hAnsi="Times New Roman" w:cs="Times New Roman"/>
          <w:b/>
          <w:sz w:val="24"/>
          <w:szCs w:val="24"/>
        </w:rPr>
        <w:t xml:space="preserve"> L</w:t>
      </w:r>
    </w:p>
    <w:p w:rsidR="00F85841" w:rsidRPr="002D4917" w:rsidRDefault="006C5A19" w:rsidP="002D491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V1P1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T1</m:t>
            </m:r>
          </m:den>
        </m:f>
      </m:oMath>
      <w:r w:rsidR="00F85841"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V2P2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T2</m:t>
            </m:r>
          </m:den>
        </m:f>
      </m:oMath>
      <w:r w:rsidR="00F85841"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F85841" w:rsidRPr="002D4917" w:rsidRDefault="00F85841" w:rsidP="002D491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4917">
        <w:rPr>
          <w:rFonts w:ascii="Times New Roman" w:eastAsiaTheme="minorEastAsia" w:hAnsi="Times New Roman" w:cs="Times New Roman"/>
          <w:sz w:val="24"/>
          <w:szCs w:val="24"/>
        </w:rPr>
        <w:t xml:space="preserve">P2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V1P1T2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V2T1</m:t>
            </m:r>
          </m:den>
        </m:f>
      </m:oMath>
      <w:r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17 x 88.89 x 367.15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12 x 340.15</m:t>
            </m:r>
          </m:den>
        </m:f>
      </m:oMath>
      <w:r w:rsidR="00406306"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</w:p>
    <w:p w:rsidR="00F85841" w:rsidRPr="002D4917" w:rsidRDefault="00406306" w:rsidP="002D4917">
      <w:pPr>
        <w:pStyle w:val="ListParagraph"/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D4917">
        <w:rPr>
          <w:rFonts w:ascii="Times New Roman" w:eastAsiaTheme="minorEastAsia" w:hAnsi="Times New Roman" w:cs="Times New Roman"/>
          <w:b/>
          <w:sz w:val="24"/>
          <w:szCs w:val="24"/>
        </w:rPr>
        <w:t>= 135.9 atm</w:t>
      </w:r>
    </w:p>
    <w:p w:rsidR="00406306" w:rsidRPr="002D4917" w:rsidRDefault="006C5A19" w:rsidP="002D491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V1P1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T1</m:t>
            </m:r>
          </m:den>
        </m:f>
      </m:oMath>
      <w:r w:rsidR="00406306"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V2P2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T2</m:t>
            </m:r>
          </m:den>
        </m:f>
      </m:oMath>
      <w:r w:rsidR="00406306"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406306" w:rsidRPr="002D4917" w:rsidRDefault="00406306" w:rsidP="002D491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4917">
        <w:rPr>
          <w:rFonts w:ascii="Times New Roman" w:eastAsiaTheme="minorEastAsia" w:hAnsi="Times New Roman" w:cs="Times New Roman"/>
          <w:sz w:val="24"/>
          <w:szCs w:val="24"/>
        </w:rPr>
        <w:t xml:space="preserve">V1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V2 P2T1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P1T2</m:t>
            </m:r>
          </m:den>
        </m:f>
      </m:oMath>
      <w:r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48 x 1.2 x 325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0.5 x 320</m:t>
            </m:r>
          </m:den>
        </m:f>
      </m:oMath>
      <w:r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= 117 L</w:t>
      </w:r>
    </w:p>
    <w:p w:rsidR="00406306" w:rsidRPr="002D4917" w:rsidRDefault="00406306" w:rsidP="002D4917">
      <w:pPr>
        <w:pStyle w:val="ListParagraph"/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D4917">
        <w:rPr>
          <w:rFonts w:ascii="Times New Roman" w:eastAsiaTheme="minorEastAsia" w:hAnsi="Times New Roman" w:cs="Times New Roman"/>
          <w:b/>
          <w:sz w:val="24"/>
          <w:szCs w:val="24"/>
        </w:rPr>
        <w:t>= 117 L</w:t>
      </w:r>
    </w:p>
    <w:p w:rsidR="00406306" w:rsidRPr="002D4917" w:rsidRDefault="006C5A19" w:rsidP="002D491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V1P1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T1</m:t>
            </m:r>
          </m:den>
        </m:f>
      </m:oMath>
      <w:r w:rsidR="00406306"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V2P2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T2</m:t>
            </m:r>
          </m:den>
        </m:f>
      </m:oMath>
      <w:r w:rsidR="00406306"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406306" w:rsidRPr="002D4917" w:rsidRDefault="00406306" w:rsidP="002D491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4917">
        <w:rPr>
          <w:rFonts w:ascii="Times New Roman" w:eastAsiaTheme="minorEastAsia" w:hAnsi="Times New Roman" w:cs="Times New Roman"/>
          <w:sz w:val="24"/>
          <w:szCs w:val="24"/>
        </w:rPr>
        <w:t xml:space="preserve">V2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V1P1T2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T1 P2</m:t>
            </m:r>
          </m:den>
        </m:f>
      </m:oMath>
      <w:r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21 x 78 x 750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45 x 900</m:t>
            </m:r>
          </m:den>
        </m:f>
      </m:oMath>
      <w:r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= 29.6 L</w:t>
      </w:r>
    </w:p>
    <w:p w:rsidR="00406306" w:rsidRPr="002D4917" w:rsidRDefault="00A315B2" w:rsidP="002D4917">
      <w:pPr>
        <w:pStyle w:val="ListParagraph"/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D4917">
        <w:rPr>
          <w:rFonts w:ascii="Times New Roman" w:eastAsiaTheme="minorEastAsia" w:hAnsi="Times New Roman" w:cs="Times New Roman"/>
          <w:b/>
          <w:sz w:val="24"/>
          <w:szCs w:val="24"/>
        </w:rPr>
        <w:t>= 30.3</w:t>
      </w:r>
      <w:r w:rsidR="00406306" w:rsidRPr="002D4917">
        <w:rPr>
          <w:rFonts w:ascii="Times New Roman" w:eastAsiaTheme="minorEastAsia" w:hAnsi="Times New Roman" w:cs="Times New Roman"/>
          <w:b/>
          <w:sz w:val="24"/>
          <w:szCs w:val="24"/>
        </w:rPr>
        <w:t xml:space="preserve"> L</w:t>
      </w:r>
    </w:p>
    <w:p w:rsidR="00E374B2" w:rsidRPr="002D4917" w:rsidRDefault="006C5A19" w:rsidP="002D491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V1P1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T1</m:t>
            </m:r>
          </m:den>
        </m:f>
      </m:oMath>
      <w:r w:rsidR="00E374B2"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V2P2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T2</m:t>
            </m:r>
          </m:den>
        </m:f>
      </m:oMath>
      <w:r w:rsidR="00E374B2"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E374B2" w:rsidRPr="002D4917" w:rsidRDefault="00E374B2" w:rsidP="002D491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4917">
        <w:rPr>
          <w:rFonts w:ascii="Times New Roman" w:eastAsiaTheme="minorEastAsia" w:hAnsi="Times New Roman" w:cs="Times New Roman"/>
          <w:sz w:val="24"/>
          <w:szCs w:val="24"/>
        </w:rPr>
        <w:t xml:space="preserve">T2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V2P2T1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V1P1</m:t>
            </m:r>
          </m:den>
        </m:f>
      </m:oMath>
      <w:r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2.4 x 3.0 x 323.15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2.9 x 5.0</m:t>
            </m:r>
          </m:den>
        </m:f>
      </m:oMath>
      <w:r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= 160.5 K</w:t>
      </w:r>
    </w:p>
    <w:p w:rsidR="00E374B2" w:rsidRPr="002D4917" w:rsidRDefault="00E374B2" w:rsidP="002D4917">
      <w:pPr>
        <w:pStyle w:val="ListParagraph"/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D4917">
        <w:rPr>
          <w:rFonts w:ascii="Times New Roman" w:eastAsiaTheme="minorEastAsia" w:hAnsi="Times New Roman" w:cs="Times New Roman"/>
          <w:b/>
          <w:sz w:val="24"/>
          <w:szCs w:val="24"/>
        </w:rPr>
        <w:t xml:space="preserve">= 160.5 K </w:t>
      </w:r>
    </w:p>
    <w:p w:rsidR="00E374B2" w:rsidRPr="002D4917" w:rsidRDefault="006C5A19" w:rsidP="002D491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V1P1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T1</m:t>
            </m:r>
          </m:den>
        </m:f>
      </m:oMath>
      <w:r w:rsidR="00E374B2"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V2P2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T2</m:t>
            </m:r>
          </m:den>
        </m:f>
      </m:oMath>
      <w:r w:rsidR="00E374B2"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E374B2" w:rsidRPr="002D4917" w:rsidRDefault="00E374B2" w:rsidP="002D491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4917">
        <w:rPr>
          <w:rFonts w:ascii="Times New Roman" w:eastAsiaTheme="minorEastAsia" w:hAnsi="Times New Roman" w:cs="Times New Roman"/>
          <w:sz w:val="24"/>
          <w:szCs w:val="24"/>
        </w:rPr>
        <w:t xml:space="preserve">V1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V2P2T1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P1 T2</m:t>
            </m:r>
          </m:den>
        </m:f>
      </m:oMath>
      <w:r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29 x 30 x 115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60 x 225</m:t>
            </m:r>
          </m:den>
        </m:f>
      </m:oMath>
      <w:r w:rsidR="002D4917"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= 7.41 L</w:t>
      </w:r>
    </w:p>
    <w:p w:rsidR="00E374B2" w:rsidRPr="002D4917" w:rsidRDefault="002D4917" w:rsidP="002D4917">
      <w:pPr>
        <w:pStyle w:val="ListParagraph"/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D4917">
        <w:rPr>
          <w:rFonts w:ascii="Times New Roman" w:eastAsiaTheme="minorEastAsia" w:hAnsi="Times New Roman" w:cs="Times New Roman"/>
          <w:b/>
          <w:sz w:val="24"/>
          <w:szCs w:val="24"/>
        </w:rPr>
        <w:t>= 7.41 L</w:t>
      </w:r>
    </w:p>
    <w:p w:rsidR="00E374B2" w:rsidRPr="002D4917" w:rsidRDefault="00E374B2" w:rsidP="002D4917">
      <w:pPr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E374B2" w:rsidRPr="002D4917" w:rsidRDefault="00E374B2" w:rsidP="002D4917">
      <w:pPr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406306" w:rsidRPr="002D4917" w:rsidRDefault="00406306" w:rsidP="002D4917">
      <w:pPr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406306" w:rsidRPr="002D4917" w:rsidRDefault="00406306" w:rsidP="002D4917">
      <w:pPr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F85841" w:rsidRPr="002D4917" w:rsidRDefault="00F85841" w:rsidP="002D4917">
      <w:pPr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C73F52" w:rsidRPr="002D4917" w:rsidRDefault="00C73F52" w:rsidP="002D4917">
      <w:pPr>
        <w:pStyle w:val="ListParagraph"/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121C97" w:rsidRPr="002D4917" w:rsidRDefault="00121C97" w:rsidP="002D4917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54ABB" w:rsidRPr="002D4917" w:rsidRDefault="00154ABB" w:rsidP="002D4917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4689C" w:rsidRPr="002D4917" w:rsidRDefault="0024689C" w:rsidP="002D491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4689C" w:rsidRPr="002D4917" w:rsidRDefault="0024689C" w:rsidP="002D491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4689C" w:rsidRPr="002D4917" w:rsidRDefault="0024689C" w:rsidP="002D4917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24689C" w:rsidRPr="002D491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917" w:rsidRDefault="002D4917" w:rsidP="002D4917">
      <w:pPr>
        <w:spacing w:after="0" w:line="240" w:lineRule="auto"/>
      </w:pPr>
      <w:r>
        <w:separator/>
      </w:r>
    </w:p>
  </w:endnote>
  <w:endnote w:type="continuationSeparator" w:id="0">
    <w:p w:rsidR="002D4917" w:rsidRDefault="002D4917" w:rsidP="002D4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917" w:rsidRDefault="002D4917" w:rsidP="002D4917">
      <w:pPr>
        <w:spacing w:after="0" w:line="240" w:lineRule="auto"/>
      </w:pPr>
      <w:r>
        <w:separator/>
      </w:r>
    </w:p>
  </w:footnote>
  <w:footnote w:type="continuationSeparator" w:id="0">
    <w:p w:rsidR="002D4917" w:rsidRDefault="002D4917" w:rsidP="002D4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283026594"/>
      <w:docPartObj>
        <w:docPartGallery w:val="Page Numbers (Top of Page)"/>
        <w:docPartUnique/>
      </w:docPartObj>
    </w:sdtPr>
    <w:sdtEndPr>
      <w:rPr>
        <w:noProof/>
      </w:rPr>
    </w:sdtEndPr>
    <w:sdtContent>
      <w:p w:rsidR="002D4917" w:rsidRPr="002D4917" w:rsidRDefault="002D4917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D491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D491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D491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C5A19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2D491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2D4917" w:rsidRDefault="002D49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C5157F"/>
    <w:multiLevelType w:val="hybridMultilevel"/>
    <w:tmpl w:val="CE68E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504"/>
    <w:rsid w:val="00121C97"/>
    <w:rsid w:val="00154ABB"/>
    <w:rsid w:val="002274D4"/>
    <w:rsid w:val="0024689C"/>
    <w:rsid w:val="002D4917"/>
    <w:rsid w:val="003B7262"/>
    <w:rsid w:val="00406306"/>
    <w:rsid w:val="004767C7"/>
    <w:rsid w:val="00486F41"/>
    <w:rsid w:val="00490CF9"/>
    <w:rsid w:val="006C5A19"/>
    <w:rsid w:val="006C7504"/>
    <w:rsid w:val="0082768B"/>
    <w:rsid w:val="00847A4E"/>
    <w:rsid w:val="00A315B2"/>
    <w:rsid w:val="00C73F52"/>
    <w:rsid w:val="00E374B2"/>
    <w:rsid w:val="00E650BC"/>
    <w:rsid w:val="00E926D6"/>
    <w:rsid w:val="00F8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F1AD10-DA13-4DDC-B14F-C63319F06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89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4689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D4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917"/>
  </w:style>
  <w:style w:type="paragraph" w:styleId="Footer">
    <w:name w:val="footer"/>
    <w:basedOn w:val="Normal"/>
    <w:link w:val="FooterChar"/>
    <w:uiPriority w:val="99"/>
    <w:unhideWhenUsed/>
    <w:rsid w:val="002D4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2021-02-26T20:24:00Z</dcterms:created>
  <dcterms:modified xsi:type="dcterms:W3CDTF">2021-02-26T20:24:00Z</dcterms:modified>
</cp:coreProperties>
</file>